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255" w:rsidRPr="003614C2" w:rsidRDefault="00D85255" w:rsidP="00D85255">
      <w:pPr>
        <w:rPr>
          <w:rFonts w:ascii="Palatino Linotype" w:hAnsi="Palatino Linotype"/>
          <w:sz w:val="28"/>
          <w:szCs w:val="28"/>
        </w:rPr>
      </w:pPr>
      <w:r w:rsidRPr="003614C2">
        <w:rPr>
          <w:rFonts w:ascii="Palatino Linotype" w:hAnsi="Palatino Linotype"/>
          <w:sz w:val="28"/>
          <w:szCs w:val="28"/>
        </w:rPr>
        <w:t>Imię i nazwisko ……………………………………………</w:t>
      </w:r>
    </w:p>
    <w:p w:rsidR="00D85255" w:rsidRPr="000D1DAD" w:rsidRDefault="00D85255" w:rsidP="00D85255">
      <w:pPr>
        <w:rPr>
          <w:sz w:val="28"/>
          <w:szCs w:val="28"/>
        </w:rPr>
      </w:pPr>
    </w:p>
    <w:p w:rsidR="00D85255" w:rsidRDefault="00D85255" w:rsidP="00D85255">
      <w:pPr>
        <w:jc w:val="center"/>
        <w:rPr>
          <w:rFonts w:ascii="Palatino Linotype" w:hAnsi="Palatino Linotype"/>
          <w:b/>
          <w:sz w:val="28"/>
          <w:szCs w:val="28"/>
        </w:rPr>
      </w:pPr>
      <w:r w:rsidRPr="003614C2">
        <w:rPr>
          <w:rFonts w:ascii="Palatino Linotype" w:hAnsi="Palatino Linotype"/>
          <w:b/>
          <w:sz w:val="28"/>
          <w:szCs w:val="28"/>
        </w:rPr>
        <w:t xml:space="preserve">ZESTAWIENIE FAKTUR </w:t>
      </w:r>
      <w:r w:rsidR="00691534">
        <w:rPr>
          <w:rFonts w:ascii="Palatino Linotype" w:hAnsi="Palatino Linotype"/>
          <w:b/>
          <w:sz w:val="28"/>
          <w:szCs w:val="28"/>
        </w:rPr>
        <w:t xml:space="preserve"> </w:t>
      </w:r>
      <w:r w:rsidRPr="003614C2">
        <w:rPr>
          <w:rFonts w:ascii="Palatino Linotype" w:hAnsi="Palatino Linotype"/>
          <w:b/>
          <w:sz w:val="28"/>
          <w:szCs w:val="28"/>
        </w:rPr>
        <w:t xml:space="preserve">DO ZWROTU </w:t>
      </w:r>
      <w:r>
        <w:rPr>
          <w:rFonts w:ascii="Palatino Linotype" w:hAnsi="Palatino Linotype"/>
          <w:b/>
          <w:sz w:val="28"/>
          <w:szCs w:val="28"/>
        </w:rPr>
        <w:t xml:space="preserve">PODATKU </w:t>
      </w:r>
      <w:r w:rsidRPr="003614C2">
        <w:rPr>
          <w:rFonts w:ascii="Palatino Linotype" w:hAnsi="Palatino Linotype"/>
          <w:b/>
          <w:sz w:val="28"/>
          <w:szCs w:val="28"/>
        </w:rPr>
        <w:t>AKCYZ</w:t>
      </w:r>
      <w:r>
        <w:rPr>
          <w:rFonts w:ascii="Palatino Linotype" w:hAnsi="Palatino Linotype"/>
          <w:b/>
          <w:sz w:val="28"/>
          <w:szCs w:val="28"/>
        </w:rPr>
        <w:t xml:space="preserve">OWEGO </w:t>
      </w:r>
      <w:r w:rsidRPr="003614C2">
        <w:rPr>
          <w:rFonts w:ascii="Palatino Linotype" w:hAnsi="Palatino Linotype"/>
          <w:b/>
          <w:sz w:val="28"/>
          <w:szCs w:val="28"/>
        </w:rPr>
        <w:t xml:space="preserve"> </w:t>
      </w:r>
    </w:p>
    <w:p w:rsidR="00D85255" w:rsidRPr="00691534" w:rsidRDefault="00D85255" w:rsidP="00D85255">
      <w:pPr>
        <w:jc w:val="center"/>
        <w:rPr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2075"/>
        <w:gridCol w:w="4961"/>
        <w:gridCol w:w="1667"/>
      </w:tblGrid>
      <w:tr w:rsidR="00892C15" w:rsidTr="00892C15">
        <w:trPr>
          <w:trHeight w:val="102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C15" w:rsidRPr="00485F95" w:rsidRDefault="00892C15" w:rsidP="009C2E9C">
            <w:pPr>
              <w:jc w:val="center"/>
              <w:rPr>
                <w:rFonts w:ascii="Palatino Linotype" w:hAnsi="Palatino Linotype"/>
                <w:b/>
              </w:rPr>
            </w:pPr>
            <w:r w:rsidRPr="00485F95">
              <w:rPr>
                <w:rFonts w:ascii="Palatino Linotype" w:hAnsi="Palatino Linotype"/>
                <w:b/>
              </w:rPr>
              <w:t>LP.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C15" w:rsidRDefault="00892C15" w:rsidP="009C2E9C">
            <w:pPr>
              <w:jc w:val="center"/>
              <w:rPr>
                <w:rFonts w:ascii="Palatino Linotype" w:hAnsi="Palatino Linotype"/>
                <w:b/>
              </w:rPr>
            </w:pPr>
            <w:r w:rsidRPr="00485F95">
              <w:rPr>
                <w:rFonts w:ascii="Palatino Linotype" w:hAnsi="Palatino Linotype"/>
                <w:b/>
              </w:rPr>
              <w:t xml:space="preserve">DATA </w:t>
            </w:r>
          </w:p>
          <w:p w:rsidR="00892C15" w:rsidRPr="00485F95" w:rsidRDefault="00892C15" w:rsidP="009C2E9C">
            <w:pPr>
              <w:jc w:val="center"/>
              <w:rPr>
                <w:rFonts w:ascii="Palatino Linotype" w:hAnsi="Palatino Linotype"/>
                <w:b/>
              </w:rPr>
            </w:pPr>
            <w:r w:rsidRPr="00485F95">
              <w:rPr>
                <w:rFonts w:ascii="Palatino Linotype" w:hAnsi="Palatino Linotype"/>
                <w:b/>
              </w:rPr>
              <w:t>WYSTAWIENIA FAKTURY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C15" w:rsidRPr="004650BC" w:rsidRDefault="00892C15" w:rsidP="009C2E9C">
            <w:pPr>
              <w:jc w:val="center"/>
              <w:rPr>
                <w:rFonts w:ascii="Palatino Linotype" w:hAnsi="Palatino Linotype"/>
                <w:b/>
              </w:rPr>
            </w:pPr>
            <w:r w:rsidRPr="004650BC">
              <w:rPr>
                <w:rFonts w:ascii="Palatino Linotype" w:hAnsi="Palatino Linotype"/>
                <w:b/>
              </w:rPr>
              <w:t>NR FAKTURY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C15" w:rsidRDefault="00892C15" w:rsidP="00892C15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ILOŚĆ </w:t>
            </w:r>
          </w:p>
          <w:p w:rsidR="00892C15" w:rsidRPr="004650BC" w:rsidRDefault="00892C15" w:rsidP="00892C15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LITRÓW</w:t>
            </w:r>
          </w:p>
        </w:tc>
      </w:tr>
      <w:tr w:rsidR="00892C15" w:rsidTr="00892C15">
        <w:trPr>
          <w:trHeight w:hRule="exact" w:val="56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C15" w:rsidRPr="004650BC" w:rsidRDefault="00892C15" w:rsidP="009C2E9C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4650BC">
              <w:rPr>
                <w:rFonts w:ascii="Palatino Linotype" w:hAnsi="Palatino Linotype"/>
                <w:b/>
                <w:sz w:val="22"/>
                <w:szCs w:val="22"/>
              </w:rPr>
              <w:t>1.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C15" w:rsidRPr="00485F95" w:rsidRDefault="00892C15" w:rsidP="009C2E9C">
            <w:pPr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C15" w:rsidRPr="00485F95" w:rsidRDefault="00892C15" w:rsidP="009C2E9C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15" w:rsidRPr="00485F95" w:rsidRDefault="00892C15" w:rsidP="009C2E9C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</w:tr>
      <w:tr w:rsidR="00892C15" w:rsidTr="00892C15">
        <w:trPr>
          <w:trHeight w:hRule="exact" w:val="56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C15" w:rsidRPr="00691534" w:rsidRDefault="00892C15" w:rsidP="009C2E9C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691534">
              <w:rPr>
                <w:rFonts w:ascii="Palatino Linotype" w:hAnsi="Palatino Linotype"/>
                <w:b/>
                <w:sz w:val="22"/>
                <w:szCs w:val="22"/>
              </w:rPr>
              <w:t>2.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C15" w:rsidRPr="00485F95" w:rsidRDefault="00892C15" w:rsidP="009C2E9C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C15" w:rsidRPr="00485F95" w:rsidRDefault="00892C15" w:rsidP="009C2E9C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15" w:rsidRPr="00485F95" w:rsidRDefault="00892C15" w:rsidP="009C2E9C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</w:tr>
      <w:tr w:rsidR="00892C15" w:rsidTr="00892C15">
        <w:trPr>
          <w:trHeight w:hRule="exact" w:val="56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C15" w:rsidRPr="00691534" w:rsidRDefault="00691534" w:rsidP="009C2E9C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691534">
              <w:rPr>
                <w:rFonts w:ascii="Palatino Linotype" w:hAnsi="Palatino Linotype"/>
                <w:b/>
                <w:sz w:val="22"/>
                <w:szCs w:val="22"/>
              </w:rPr>
              <w:t>3.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C15" w:rsidRPr="00485F95" w:rsidRDefault="00892C15" w:rsidP="009C2E9C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C15" w:rsidRPr="00485F95" w:rsidRDefault="00892C15" w:rsidP="009C2E9C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15" w:rsidRPr="00485F95" w:rsidRDefault="00892C15" w:rsidP="009C2E9C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</w:tr>
      <w:tr w:rsidR="00892C15" w:rsidTr="00892C15">
        <w:trPr>
          <w:trHeight w:hRule="exact" w:val="56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C15" w:rsidRPr="00691534" w:rsidRDefault="00691534" w:rsidP="009C2E9C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691534">
              <w:rPr>
                <w:rFonts w:ascii="Palatino Linotype" w:hAnsi="Palatino Linotype"/>
                <w:b/>
                <w:sz w:val="22"/>
                <w:szCs w:val="22"/>
              </w:rPr>
              <w:t>4.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C15" w:rsidRPr="00485F95" w:rsidRDefault="00892C15" w:rsidP="009C2E9C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C15" w:rsidRPr="00485F95" w:rsidRDefault="00892C15" w:rsidP="009C2E9C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15" w:rsidRPr="00485F95" w:rsidRDefault="00892C15" w:rsidP="009C2E9C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</w:tr>
      <w:tr w:rsidR="00892C15" w:rsidTr="00892C15">
        <w:trPr>
          <w:trHeight w:hRule="exact" w:val="56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C15" w:rsidRPr="00691534" w:rsidRDefault="00691534" w:rsidP="009C2E9C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691534">
              <w:rPr>
                <w:rFonts w:ascii="Palatino Linotype" w:hAnsi="Palatino Linotype"/>
                <w:b/>
                <w:sz w:val="22"/>
                <w:szCs w:val="22"/>
              </w:rPr>
              <w:t>5.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C15" w:rsidRPr="00485F95" w:rsidRDefault="00892C15" w:rsidP="009C2E9C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C15" w:rsidRPr="00485F95" w:rsidRDefault="00892C15" w:rsidP="009C2E9C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15" w:rsidRPr="00485F95" w:rsidRDefault="00892C15" w:rsidP="009C2E9C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</w:tr>
      <w:tr w:rsidR="00892C15" w:rsidTr="00892C15">
        <w:trPr>
          <w:trHeight w:hRule="exact" w:val="56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C15" w:rsidRPr="00691534" w:rsidRDefault="00691534" w:rsidP="009C2E9C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691534">
              <w:rPr>
                <w:rFonts w:ascii="Palatino Linotype" w:hAnsi="Palatino Linotype"/>
                <w:b/>
                <w:sz w:val="22"/>
                <w:szCs w:val="22"/>
              </w:rPr>
              <w:t>6.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C15" w:rsidRPr="00485F95" w:rsidRDefault="00892C15" w:rsidP="009C2E9C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C15" w:rsidRPr="00485F95" w:rsidRDefault="00892C15" w:rsidP="009C2E9C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15" w:rsidRPr="00485F95" w:rsidRDefault="00892C15" w:rsidP="009C2E9C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</w:tr>
      <w:tr w:rsidR="00892C15" w:rsidTr="00892C15">
        <w:trPr>
          <w:trHeight w:hRule="exact" w:val="56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C15" w:rsidRPr="00691534" w:rsidRDefault="00691534" w:rsidP="009C2E9C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691534">
              <w:rPr>
                <w:rFonts w:ascii="Palatino Linotype" w:hAnsi="Palatino Linotype"/>
                <w:b/>
                <w:sz w:val="22"/>
                <w:szCs w:val="22"/>
              </w:rPr>
              <w:t>7.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C15" w:rsidRPr="00485F95" w:rsidRDefault="00892C15" w:rsidP="009C2E9C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C15" w:rsidRPr="00485F95" w:rsidRDefault="00892C15" w:rsidP="009C2E9C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15" w:rsidRPr="00485F95" w:rsidRDefault="00892C15" w:rsidP="009C2E9C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</w:tr>
      <w:tr w:rsidR="00892C15" w:rsidTr="00892C15">
        <w:trPr>
          <w:trHeight w:hRule="exact" w:val="56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C15" w:rsidRPr="00691534" w:rsidRDefault="00691534" w:rsidP="009C2E9C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691534">
              <w:rPr>
                <w:rFonts w:ascii="Palatino Linotype" w:hAnsi="Palatino Linotype"/>
                <w:b/>
                <w:sz w:val="22"/>
                <w:szCs w:val="22"/>
              </w:rPr>
              <w:t>8.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C15" w:rsidRPr="00485F95" w:rsidRDefault="00892C15" w:rsidP="009C2E9C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C15" w:rsidRPr="00485F95" w:rsidRDefault="00892C15" w:rsidP="009C2E9C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15" w:rsidRPr="00485F95" w:rsidRDefault="00892C15" w:rsidP="009C2E9C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</w:tr>
      <w:tr w:rsidR="00892C15" w:rsidTr="00892C15">
        <w:trPr>
          <w:trHeight w:hRule="exact" w:val="56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C15" w:rsidRPr="00691534" w:rsidRDefault="00691534" w:rsidP="009C2E9C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691534">
              <w:rPr>
                <w:rFonts w:ascii="Palatino Linotype" w:hAnsi="Palatino Linotype"/>
                <w:b/>
                <w:sz w:val="22"/>
                <w:szCs w:val="22"/>
              </w:rPr>
              <w:t>9.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C15" w:rsidRPr="00485F95" w:rsidRDefault="00892C15" w:rsidP="009C2E9C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C15" w:rsidRPr="00485F95" w:rsidRDefault="00892C15" w:rsidP="009C2E9C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15" w:rsidRPr="00485F95" w:rsidRDefault="00892C15" w:rsidP="009C2E9C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</w:tr>
      <w:tr w:rsidR="00892C15" w:rsidTr="00892C15">
        <w:trPr>
          <w:trHeight w:hRule="exact" w:val="56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C15" w:rsidRPr="00691534" w:rsidRDefault="00691534" w:rsidP="009C2E9C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691534">
              <w:rPr>
                <w:rFonts w:ascii="Palatino Linotype" w:hAnsi="Palatino Linotype"/>
                <w:b/>
                <w:sz w:val="22"/>
                <w:szCs w:val="22"/>
              </w:rPr>
              <w:t>10.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C15" w:rsidRPr="00485F95" w:rsidRDefault="00892C15" w:rsidP="009C2E9C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C15" w:rsidRPr="00485F95" w:rsidRDefault="00892C15" w:rsidP="009C2E9C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15" w:rsidRPr="00485F95" w:rsidRDefault="00892C15" w:rsidP="009C2E9C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</w:tr>
      <w:tr w:rsidR="00892C15" w:rsidTr="00892C15">
        <w:trPr>
          <w:trHeight w:hRule="exact" w:val="56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C15" w:rsidRPr="00691534" w:rsidRDefault="00691534" w:rsidP="009C2E9C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691534">
              <w:rPr>
                <w:rFonts w:ascii="Palatino Linotype" w:hAnsi="Palatino Linotype"/>
                <w:b/>
                <w:sz w:val="22"/>
                <w:szCs w:val="22"/>
              </w:rPr>
              <w:t>11.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C15" w:rsidRPr="00485F95" w:rsidRDefault="00892C15" w:rsidP="009C2E9C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C15" w:rsidRPr="00485F95" w:rsidRDefault="00892C15" w:rsidP="009C2E9C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15" w:rsidRPr="00485F95" w:rsidRDefault="00892C15" w:rsidP="009C2E9C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</w:tr>
      <w:tr w:rsidR="00892C15" w:rsidTr="00892C15">
        <w:trPr>
          <w:trHeight w:hRule="exact" w:val="56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C15" w:rsidRPr="00691534" w:rsidRDefault="00691534" w:rsidP="009C2E9C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691534">
              <w:rPr>
                <w:rFonts w:ascii="Palatino Linotype" w:hAnsi="Palatino Linotype"/>
                <w:b/>
                <w:sz w:val="22"/>
                <w:szCs w:val="22"/>
              </w:rPr>
              <w:t>12.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C15" w:rsidRPr="00485F95" w:rsidRDefault="00892C15" w:rsidP="009C2E9C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C15" w:rsidRPr="00485F95" w:rsidRDefault="00892C15" w:rsidP="009C2E9C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15" w:rsidRPr="00485F95" w:rsidRDefault="00892C15" w:rsidP="009C2E9C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</w:tr>
      <w:tr w:rsidR="00892C15" w:rsidTr="00892C15">
        <w:trPr>
          <w:trHeight w:hRule="exact" w:val="56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C15" w:rsidRPr="00691534" w:rsidRDefault="00691534" w:rsidP="009C2E9C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691534">
              <w:rPr>
                <w:rFonts w:ascii="Palatino Linotype" w:hAnsi="Palatino Linotype"/>
                <w:b/>
                <w:sz w:val="22"/>
                <w:szCs w:val="22"/>
              </w:rPr>
              <w:t>13.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C15" w:rsidRPr="00485F95" w:rsidRDefault="00892C15" w:rsidP="009C2E9C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C15" w:rsidRPr="00485F95" w:rsidRDefault="00892C15" w:rsidP="009C2E9C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15" w:rsidRPr="00485F95" w:rsidRDefault="00892C15" w:rsidP="009C2E9C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</w:tr>
      <w:tr w:rsidR="00892C15" w:rsidTr="00892C15">
        <w:trPr>
          <w:trHeight w:hRule="exact" w:val="56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C15" w:rsidRPr="00691534" w:rsidRDefault="00691534" w:rsidP="009C2E9C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691534">
              <w:rPr>
                <w:rFonts w:ascii="Palatino Linotype" w:hAnsi="Palatino Linotype"/>
                <w:b/>
                <w:sz w:val="22"/>
                <w:szCs w:val="22"/>
              </w:rPr>
              <w:t>14.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C15" w:rsidRPr="00485F95" w:rsidRDefault="00892C15" w:rsidP="009C2E9C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C15" w:rsidRPr="00485F95" w:rsidRDefault="00892C15" w:rsidP="009C2E9C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15" w:rsidRPr="00485F95" w:rsidRDefault="00892C15" w:rsidP="009C2E9C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</w:tr>
      <w:tr w:rsidR="00892C15" w:rsidTr="00892C15">
        <w:trPr>
          <w:trHeight w:hRule="exact" w:val="56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C15" w:rsidRPr="00691534" w:rsidRDefault="00691534" w:rsidP="009C2E9C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691534">
              <w:rPr>
                <w:rFonts w:ascii="Palatino Linotype" w:hAnsi="Palatino Linotype"/>
                <w:b/>
                <w:sz w:val="22"/>
                <w:szCs w:val="22"/>
              </w:rPr>
              <w:t>15.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C15" w:rsidRPr="00485F95" w:rsidRDefault="00892C15" w:rsidP="009C2E9C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C15" w:rsidRPr="00485F95" w:rsidRDefault="00892C15" w:rsidP="009C2E9C">
            <w:pPr>
              <w:tabs>
                <w:tab w:val="center" w:pos="1043"/>
                <w:tab w:val="right" w:pos="2087"/>
              </w:tabs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15" w:rsidRPr="00485F95" w:rsidRDefault="00892C15" w:rsidP="009C2E9C">
            <w:pPr>
              <w:tabs>
                <w:tab w:val="center" w:pos="1043"/>
                <w:tab w:val="right" w:pos="2087"/>
              </w:tabs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</w:tr>
      <w:tr w:rsidR="00892C15" w:rsidTr="00892C15">
        <w:trPr>
          <w:trHeight w:hRule="exact" w:val="56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C15" w:rsidRPr="00691534" w:rsidRDefault="00691534" w:rsidP="009C2E9C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691534">
              <w:rPr>
                <w:rFonts w:ascii="Palatino Linotype" w:hAnsi="Palatino Linotype"/>
                <w:b/>
                <w:sz w:val="22"/>
                <w:szCs w:val="22"/>
              </w:rPr>
              <w:t>16.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C15" w:rsidRPr="00485F95" w:rsidRDefault="00892C15" w:rsidP="009C2E9C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C15" w:rsidRPr="00485F95" w:rsidRDefault="00892C15" w:rsidP="009C2E9C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15" w:rsidRPr="00485F95" w:rsidRDefault="00892C15" w:rsidP="009C2E9C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</w:tr>
      <w:tr w:rsidR="00892C15" w:rsidTr="00892C15">
        <w:trPr>
          <w:trHeight w:hRule="exact" w:val="56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C15" w:rsidRPr="00691534" w:rsidRDefault="00691534" w:rsidP="009C2E9C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691534">
              <w:rPr>
                <w:rFonts w:ascii="Palatino Linotype" w:hAnsi="Palatino Linotype"/>
                <w:b/>
                <w:sz w:val="22"/>
                <w:szCs w:val="22"/>
              </w:rPr>
              <w:t>17.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C15" w:rsidRPr="00485F95" w:rsidRDefault="00892C15" w:rsidP="009C2E9C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C15" w:rsidRPr="00485F95" w:rsidRDefault="00892C15" w:rsidP="009C2E9C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15" w:rsidRPr="00485F95" w:rsidRDefault="00892C15" w:rsidP="009C2E9C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</w:tr>
      <w:tr w:rsidR="00691534" w:rsidTr="00892C15">
        <w:trPr>
          <w:trHeight w:hRule="exact" w:val="56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534" w:rsidRPr="00691534" w:rsidRDefault="00691534" w:rsidP="009C2E9C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691534">
              <w:rPr>
                <w:rFonts w:ascii="Palatino Linotype" w:hAnsi="Palatino Linotype"/>
                <w:b/>
                <w:sz w:val="22"/>
                <w:szCs w:val="22"/>
              </w:rPr>
              <w:t>18.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534" w:rsidRPr="00485F95" w:rsidRDefault="00691534" w:rsidP="009C2E9C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534" w:rsidRPr="00485F95" w:rsidRDefault="00691534" w:rsidP="009C2E9C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34" w:rsidRPr="00485F95" w:rsidRDefault="00691534" w:rsidP="009C2E9C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</w:tr>
      <w:tr w:rsidR="00691534" w:rsidTr="00892C15">
        <w:trPr>
          <w:trHeight w:hRule="exact" w:val="56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534" w:rsidRPr="00691534" w:rsidRDefault="00691534" w:rsidP="009C2E9C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691534">
              <w:rPr>
                <w:rFonts w:ascii="Palatino Linotype" w:hAnsi="Palatino Linotype"/>
                <w:b/>
                <w:sz w:val="22"/>
                <w:szCs w:val="22"/>
              </w:rPr>
              <w:t>19.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534" w:rsidRPr="00485F95" w:rsidRDefault="00691534" w:rsidP="009C2E9C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534" w:rsidRPr="00485F95" w:rsidRDefault="00691534" w:rsidP="009C2E9C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34" w:rsidRPr="00485F95" w:rsidRDefault="00691534" w:rsidP="009C2E9C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</w:tr>
      <w:tr w:rsidR="00691534" w:rsidTr="00892C15">
        <w:trPr>
          <w:trHeight w:hRule="exact" w:val="56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534" w:rsidRPr="00691534" w:rsidRDefault="00691534" w:rsidP="009C2E9C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20.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534" w:rsidRPr="00485F95" w:rsidRDefault="00691534" w:rsidP="009C2E9C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534" w:rsidRPr="00485F95" w:rsidRDefault="00691534" w:rsidP="009C2E9C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34" w:rsidRPr="00485F95" w:rsidRDefault="00691534" w:rsidP="009C2E9C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</w:tr>
      <w:tr w:rsidR="00892C15" w:rsidTr="00892C15">
        <w:trPr>
          <w:trHeight w:hRule="exact" w:val="567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C15" w:rsidRPr="00892C15" w:rsidRDefault="00892C15" w:rsidP="00892C15">
            <w:pPr>
              <w:jc w:val="right"/>
              <w:rPr>
                <w:rFonts w:ascii="Palatino Linotype" w:hAnsi="Palatino Linotype"/>
                <w:b/>
                <w:sz w:val="28"/>
                <w:szCs w:val="28"/>
                <w:highlight w:val="lightGray"/>
              </w:rPr>
            </w:pPr>
            <w:r w:rsidRPr="00892C15">
              <w:rPr>
                <w:rFonts w:ascii="Palatino Linotype" w:hAnsi="Palatino Linotype"/>
                <w:b/>
                <w:sz w:val="28"/>
                <w:szCs w:val="28"/>
                <w:shd w:val="pct12" w:color="auto" w:fill="auto"/>
              </w:rPr>
              <w:t>OG</w:t>
            </w:r>
            <w:r w:rsidRPr="00892C15">
              <w:rPr>
                <w:rFonts w:ascii="Palatino Linotype" w:hAnsi="Palatino Linotype"/>
                <w:b/>
                <w:sz w:val="28"/>
                <w:szCs w:val="28"/>
              </w:rPr>
              <w:t>ÓŁEM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15" w:rsidRPr="00485F95" w:rsidRDefault="00892C15" w:rsidP="009C2E9C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</w:tr>
    </w:tbl>
    <w:p w:rsidR="00D85255" w:rsidRDefault="00D85255" w:rsidP="00D85255">
      <w:pPr>
        <w:jc w:val="center"/>
        <w:rPr>
          <w:sz w:val="28"/>
          <w:szCs w:val="28"/>
        </w:rPr>
      </w:pPr>
    </w:p>
    <w:p w:rsidR="00691534" w:rsidRDefault="00691534" w:rsidP="00D85255">
      <w:pPr>
        <w:jc w:val="center"/>
        <w:rPr>
          <w:sz w:val="28"/>
          <w:szCs w:val="28"/>
        </w:rPr>
      </w:pPr>
    </w:p>
    <w:p w:rsidR="00D85255" w:rsidRDefault="00D85255" w:rsidP="00D85255">
      <w:pPr>
        <w:ind w:left="2124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F274B">
        <w:rPr>
          <w:sz w:val="28"/>
          <w:szCs w:val="28"/>
        </w:rPr>
        <w:t>…………………………</w:t>
      </w:r>
    </w:p>
    <w:p w:rsidR="00D85255" w:rsidRPr="00AF274B" w:rsidRDefault="00D85255" w:rsidP="00D852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ab/>
        <w:t xml:space="preserve">               </w:t>
      </w:r>
      <w:r w:rsidRPr="00AF274B">
        <w:rPr>
          <w:sz w:val="28"/>
          <w:szCs w:val="28"/>
        </w:rPr>
        <w:t>Podpis</w:t>
      </w:r>
    </w:p>
    <w:sectPr w:rsidR="00D85255" w:rsidRPr="00AF274B" w:rsidSect="00691534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030"/>
    <w:rsid w:val="00202640"/>
    <w:rsid w:val="00304129"/>
    <w:rsid w:val="004D07B0"/>
    <w:rsid w:val="00550AD2"/>
    <w:rsid w:val="00653030"/>
    <w:rsid w:val="00691534"/>
    <w:rsid w:val="007E448F"/>
    <w:rsid w:val="008108D6"/>
    <w:rsid w:val="00892C15"/>
    <w:rsid w:val="0095384A"/>
    <w:rsid w:val="00981E1B"/>
    <w:rsid w:val="009D006F"/>
    <w:rsid w:val="00B37382"/>
    <w:rsid w:val="00C34150"/>
    <w:rsid w:val="00D85255"/>
    <w:rsid w:val="00DA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26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64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26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64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Rolbiecka</dc:creator>
  <cp:lastModifiedBy>BF-M.Rolbiecka</cp:lastModifiedBy>
  <cp:revision>3</cp:revision>
  <cp:lastPrinted>2020-07-24T07:10:00Z</cp:lastPrinted>
  <dcterms:created xsi:type="dcterms:W3CDTF">2022-06-29T10:03:00Z</dcterms:created>
  <dcterms:modified xsi:type="dcterms:W3CDTF">2022-08-08T10:31:00Z</dcterms:modified>
</cp:coreProperties>
</file>